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CD9C1" w:rsidR="0061148E" w:rsidRPr="0035681E" w:rsidRDefault="00B05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65FE1" w:rsidR="0061148E" w:rsidRPr="0035681E" w:rsidRDefault="00B05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F4C0A" w:rsidR="00CD0676" w:rsidRPr="00944D28" w:rsidRDefault="00B0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0EF58" w:rsidR="00CD0676" w:rsidRPr="00944D28" w:rsidRDefault="00B0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152E9" w:rsidR="00CD0676" w:rsidRPr="00944D28" w:rsidRDefault="00B0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12A3F" w:rsidR="00CD0676" w:rsidRPr="00944D28" w:rsidRDefault="00B0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49CA6" w:rsidR="00CD0676" w:rsidRPr="00944D28" w:rsidRDefault="00B0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CEEBC" w:rsidR="00CD0676" w:rsidRPr="00944D28" w:rsidRDefault="00B0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45CA6" w:rsidR="00CD0676" w:rsidRPr="00944D28" w:rsidRDefault="00B05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90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81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C20D0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81460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6044A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441AA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FD9B1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4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3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2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F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F4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FEB8A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F6548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B8894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1A617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6199C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AAFC1E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116FE" w:rsidR="00B87ED3" w:rsidRPr="00944D28" w:rsidRDefault="00B0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B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D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3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D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1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6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A5B2B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AE518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6CC56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B7041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84B08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725F2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45BE9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8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9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E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3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7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6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736B0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695B5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178E1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ECE67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8163A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1C139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9C6E9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A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7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DC505" w:rsidR="00B87ED3" w:rsidRPr="00944D28" w:rsidRDefault="00B0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1012" w:rsidR="00B87ED3" w:rsidRPr="00944D28" w:rsidRDefault="00B0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3C0E3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C701A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6D04F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868F0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3B48D" w:rsidR="00B87ED3" w:rsidRPr="00944D28" w:rsidRDefault="00B0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2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57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B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5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E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8DC93" w:rsidR="00B87ED3" w:rsidRPr="00944D28" w:rsidRDefault="00B0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9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E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F4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2022-10-28T21:38:00.0000000Z</dcterms:modified>
</coreProperties>
</file>