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0AE0" w:rsidR="0061148E" w:rsidRPr="0035681E" w:rsidRDefault="00AB4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3986" w:rsidR="0061148E" w:rsidRPr="0035681E" w:rsidRDefault="00AB4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176BF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24F93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7181F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39B4D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760B7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96196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21334" w:rsidR="00CD0676" w:rsidRPr="00944D28" w:rsidRDefault="00AB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B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2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4F781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11BC0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896D2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86B6D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15649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F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EF1E9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0DA3F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45AEF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3856F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9182A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2DE15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024D5" w:rsidR="00B87ED3" w:rsidRPr="00944D28" w:rsidRDefault="00AB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BEE1" w:rsidR="00B87ED3" w:rsidRPr="00944D28" w:rsidRDefault="00AB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AB505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A5EDA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11B70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ED2C2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901DF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B2063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CE081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6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3EF96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1B30A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94D1C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1FA29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1F20A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4DABB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28CC3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F842" w:rsidR="00B87ED3" w:rsidRPr="00944D28" w:rsidRDefault="00AB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DF8A" w:rsidR="00B87ED3" w:rsidRPr="00944D28" w:rsidRDefault="00AB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E8DB3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0B1AD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16E86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DEB82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33C06" w:rsidR="00B87ED3" w:rsidRPr="00944D28" w:rsidRDefault="00AB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C8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4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2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23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2022-10-28T22:08:00.0000000Z</dcterms:modified>
</coreProperties>
</file>