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6FDB" w:rsidR="0061148E" w:rsidRPr="0035681E" w:rsidRDefault="00195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B6AD" w:rsidR="0061148E" w:rsidRPr="0035681E" w:rsidRDefault="00195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3609D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C1F6E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C45A6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1D5D5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DF3AB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10A83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20760" w:rsidR="00CD0676" w:rsidRPr="00944D28" w:rsidRDefault="00195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3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A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FAD60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4CAA5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DF039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2AC7A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DDB40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3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1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CA57B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F0B92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F08E2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093EA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DB73F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CB2B3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F2E80" w:rsidR="00B87ED3" w:rsidRPr="00944D28" w:rsidRDefault="0019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51D6" w:rsidR="00B87ED3" w:rsidRPr="00944D28" w:rsidRDefault="0019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6463" w:rsidR="00B87ED3" w:rsidRPr="00944D28" w:rsidRDefault="0019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B2A3A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9C892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30A3B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7A42F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C96EF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7B0EB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1AF62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6F865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2782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97D74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55F25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A4B43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4467D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775E1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1D1F8" w:rsidR="00B87ED3" w:rsidRPr="00944D28" w:rsidRDefault="0019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B6C2" w:rsidR="00B87ED3" w:rsidRPr="00944D28" w:rsidRDefault="0019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21801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90416D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8F9CC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6928F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2A8CF" w:rsidR="00B87ED3" w:rsidRPr="00944D28" w:rsidRDefault="0019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EE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5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D481" w:rsidR="00B87ED3" w:rsidRPr="00944D28" w:rsidRDefault="0019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F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