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6FDB" w:rsidR="0061148E" w:rsidRPr="0035681E" w:rsidRDefault="00195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B6AD" w:rsidR="0061148E" w:rsidRPr="0035681E" w:rsidRDefault="00195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3609D" w:rsidR="00CD0676" w:rsidRPr="00944D28" w:rsidRDefault="0019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C1F6E" w:rsidR="00CD0676" w:rsidRPr="00944D28" w:rsidRDefault="0019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C45A6" w:rsidR="00CD0676" w:rsidRPr="00944D28" w:rsidRDefault="0019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1D5D5" w:rsidR="00CD0676" w:rsidRPr="00944D28" w:rsidRDefault="0019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DF3AB" w:rsidR="00CD0676" w:rsidRPr="00944D28" w:rsidRDefault="0019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10A83" w:rsidR="00CD0676" w:rsidRPr="00944D28" w:rsidRDefault="0019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20760" w:rsidR="00CD0676" w:rsidRPr="00944D28" w:rsidRDefault="0019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3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AD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FAD60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4CAA5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DF039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2AC7A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DDB40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3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2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B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5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F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1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CA57B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F0B92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F08E2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093EA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DB73F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CB2B3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F2E80" w:rsidR="00B87ED3" w:rsidRPr="00944D28" w:rsidRDefault="0019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5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151D6" w:rsidR="00B87ED3" w:rsidRPr="00944D28" w:rsidRDefault="00195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66463" w:rsidR="00B87ED3" w:rsidRPr="00944D28" w:rsidRDefault="00195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0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7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B2A3A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9C892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30A3B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7A42F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C96EF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7B0EB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1AF62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F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0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2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6F865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22782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97D74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55F25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A4B43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4467D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775E1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4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0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D1F8" w:rsidR="00B87ED3" w:rsidRPr="00944D28" w:rsidRDefault="00195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B6C2" w:rsidR="00B87ED3" w:rsidRPr="00944D28" w:rsidRDefault="00195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2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21801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0416D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8F9CC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6928F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2A8CF" w:rsidR="00B87ED3" w:rsidRPr="00944D28" w:rsidRDefault="0019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E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5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A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1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DD481" w:rsidR="00B87ED3" w:rsidRPr="00944D28" w:rsidRDefault="00195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D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F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