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1CC44" w:rsidR="0061148E" w:rsidRPr="0035681E" w:rsidRDefault="00941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3DE6" w:rsidR="0061148E" w:rsidRPr="0035681E" w:rsidRDefault="00941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8CE67" w:rsidR="00CD0676" w:rsidRPr="00944D28" w:rsidRDefault="0094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50F87" w:rsidR="00CD0676" w:rsidRPr="00944D28" w:rsidRDefault="0094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A085F" w:rsidR="00CD0676" w:rsidRPr="00944D28" w:rsidRDefault="0094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7795B" w:rsidR="00CD0676" w:rsidRPr="00944D28" w:rsidRDefault="0094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FE95D" w:rsidR="00CD0676" w:rsidRPr="00944D28" w:rsidRDefault="0094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1C728" w:rsidR="00CD0676" w:rsidRPr="00944D28" w:rsidRDefault="0094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10AAC" w:rsidR="00CD0676" w:rsidRPr="00944D28" w:rsidRDefault="00941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1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F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16C72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0B7C8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4EAEA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82B4C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8342D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2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7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5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69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4CDBA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DE402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F548E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9FD87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7797E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BE23F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F7761" w:rsidR="00B87ED3" w:rsidRPr="00944D28" w:rsidRDefault="0094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3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304BD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C3B33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3ADAF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C7520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79B4E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EF53F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8AD78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7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487B4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83099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51990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07806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1CA9B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6C586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0DAF5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5DDE" w:rsidR="00B87ED3" w:rsidRPr="00944D28" w:rsidRDefault="00941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CD7B5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03F57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CBCFB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32666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9DF9A" w:rsidR="00B87ED3" w:rsidRPr="00944D28" w:rsidRDefault="0094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68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49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C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3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C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C1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2022-10-19T03:27:00.0000000Z</dcterms:modified>
</coreProperties>
</file>