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6D3D" w:rsidR="0061148E" w:rsidRPr="0035681E" w:rsidRDefault="00E80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7C80" w:rsidR="0061148E" w:rsidRPr="0035681E" w:rsidRDefault="00E80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2347C" w:rsidR="00CD0676" w:rsidRPr="00944D28" w:rsidRDefault="00E80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CA463" w:rsidR="00CD0676" w:rsidRPr="00944D28" w:rsidRDefault="00E80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5EFB6" w:rsidR="00CD0676" w:rsidRPr="00944D28" w:rsidRDefault="00E80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223EF" w:rsidR="00CD0676" w:rsidRPr="00944D28" w:rsidRDefault="00E80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91980" w:rsidR="00CD0676" w:rsidRPr="00944D28" w:rsidRDefault="00E80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D9927" w:rsidR="00CD0676" w:rsidRPr="00944D28" w:rsidRDefault="00E80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5B7BD" w:rsidR="00CD0676" w:rsidRPr="00944D28" w:rsidRDefault="00E80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C2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6D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7E749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837B7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FAB35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1FB87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1CF41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0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E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8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D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E5C9A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8D4D5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89955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D79E1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17657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20C96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3B75C" w:rsidR="00B87ED3" w:rsidRPr="00944D28" w:rsidRDefault="00E8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9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5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24328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CABEF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63CB9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F988B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C8532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1E202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0E67C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06CC" w:rsidR="00B87ED3" w:rsidRPr="00944D28" w:rsidRDefault="00E8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AF23A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96879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A0144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E0D42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C17F7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BDD71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E28F1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0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F29C" w:rsidR="00B87ED3" w:rsidRPr="00944D28" w:rsidRDefault="00E8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1765" w:rsidR="00B87ED3" w:rsidRPr="00944D28" w:rsidRDefault="00E8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0E0B4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19B88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27D1E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7471F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CC385" w:rsidR="00B87ED3" w:rsidRPr="00944D28" w:rsidRDefault="00E8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FF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D1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D3CD" w:rsidR="00B87ED3" w:rsidRPr="00944D28" w:rsidRDefault="00E8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4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