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5A8C5" w:rsidR="0061148E" w:rsidRPr="0035681E" w:rsidRDefault="000C70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C1D5C" w:rsidR="0061148E" w:rsidRPr="0035681E" w:rsidRDefault="000C70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E0E75" w:rsidR="00CD0676" w:rsidRPr="00944D28" w:rsidRDefault="000C7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CE25D" w:rsidR="00CD0676" w:rsidRPr="00944D28" w:rsidRDefault="000C7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CB5DE" w:rsidR="00CD0676" w:rsidRPr="00944D28" w:rsidRDefault="000C7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A0200" w:rsidR="00CD0676" w:rsidRPr="00944D28" w:rsidRDefault="000C7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E52DA" w:rsidR="00CD0676" w:rsidRPr="00944D28" w:rsidRDefault="000C7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B2FBB" w:rsidR="00CD0676" w:rsidRPr="00944D28" w:rsidRDefault="000C7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530B5" w:rsidR="00CD0676" w:rsidRPr="00944D28" w:rsidRDefault="000C7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F1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47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B1FB5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F2066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0FF91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325D0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E31E1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86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2A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C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E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C8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FF472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1E6DF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0029E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B628A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90C24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46E43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C5341" w:rsidR="00B87ED3" w:rsidRPr="00944D28" w:rsidRDefault="000C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1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2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1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0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3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6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2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9CC93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530A3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7C02C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1A7F8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A5F90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C4217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6BDF4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A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7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4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5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0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0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2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5CB78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A8DBA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A93C2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7B679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F0705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A687D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A6FDD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B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3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0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D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DAD8" w:rsidR="00B87ED3" w:rsidRPr="00944D28" w:rsidRDefault="000C7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2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758D6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99FFE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5D3A6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3F8F4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751FC" w:rsidR="00B87ED3" w:rsidRPr="00944D28" w:rsidRDefault="000C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A9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4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B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5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2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1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9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8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0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2022-10-28T22:44:00.0000000Z</dcterms:modified>
</coreProperties>
</file>