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3C10" w:rsidR="0061148E" w:rsidRPr="0035681E" w:rsidRDefault="00703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55D0" w:rsidR="0061148E" w:rsidRPr="0035681E" w:rsidRDefault="00703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EE7E5" w:rsidR="00CD0676" w:rsidRPr="00944D28" w:rsidRDefault="0070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FD3E8" w:rsidR="00CD0676" w:rsidRPr="00944D28" w:rsidRDefault="0070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8EE95" w:rsidR="00CD0676" w:rsidRPr="00944D28" w:rsidRDefault="0070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E3506" w:rsidR="00CD0676" w:rsidRPr="00944D28" w:rsidRDefault="0070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F5A42" w:rsidR="00CD0676" w:rsidRPr="00944D28" w:rsidRDefault="0070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0A63F" w:rsidR="00CD0676" w:rsidRPr="00944D28" w:rsidRDefault="0070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9CA26" w:rsidR="00CD0676" w:rsidRPr="00944D28" w:rsidRDefault="00703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3F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F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D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E1B04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09606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0CBED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26870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0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B612" w:rsidR="00B87ED3" w:rsidRPr="00944D28" w:rsidRDefault="00703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3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05E59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C3AC2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5E8E5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E4180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9E4ED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78F71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1936F" w:rsidR="00B87ED3" w:rsidRPr="00944D28" w:rsidRDefault="0070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4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C6D1B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13171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43ADA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88CB8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9745C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740DA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A2F4A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04739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05E4F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17890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AFE0B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BFAAA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DABEE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3CF84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19D63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3B823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92FBD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C3639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868E1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7E17D" w:rsidR="00B87ED3" w:rsidRPr="00944D28" w:rsidRDefault="0070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1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C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