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A1BB" w:rsidR="0061148E" w:rsidRPr="0035681E" w:rsidRDefault="003F26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2B63" w:rsidR="0061148E" w:rsidRPr="0035681E" w:rsidRDefault="003F26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52DF1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B925D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D1FCF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0AF55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8EB24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B5779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0C0C1" w:rsidR="00CD0676" w:rsidRPr="00944D28" w:rsidRDefault="003F26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6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9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2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410E9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86684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60741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C99E8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441E9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19FC6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46232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F77DF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05892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15E19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7D376" w:rsidR="00B87ED3" w:rsidRPr="00944D28" w:rsidRDefault="003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BFF1" w:rsidR="00B87ED3" w:rsidRPr="00944D28" w:rsidRDefault="003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BBEFA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C2399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5014B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296B9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CF08B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5019B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586AC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F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498C0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FA4E1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809A5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EC798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4CC72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DF2AC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DF8CF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3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BFF6" w:rsidR="00B87ED3" w:rsidRPr="00944D28" w:rsidRDefault="003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C08E" w:rsidR="00B87ED3" w:rsidRPr="00944D28" w:rsidRDefault="003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74CE0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409D2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4E094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D9A70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F6E4A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A7D8A" w:rsidR="00B87ED3" w:rsidRPr="00944D28" w:rsidRDefault="003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E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6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2022-10-16T20:26:00.0000000Z</dcterms:modified>
</coreProperties>
</file>