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3B68" w:rsidR="0061148E" w:rsidRPr="0035681E" w:rsidRDefault="00507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1D2D4" w:rsidR="0061148E" w:rsidRPr="0035681E" w:rsidRDefault="00507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DB522" w:rsidR="00CD0676" w:rsidRPr="00944D28" w:rsidRDefault="0050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B4D7F" w:rsidR="00CD0676" w:rsidRPr="00944D28" w:rsidRDefault="0050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21817" w:rsidR="00CD0676" w:rsidRPr="00944D28" w:rsidRDefault="0050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6286A" w:rsidR="00CD0676" w:rsidRPr="00944D28" w:rsidRDefault="0050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BCBA4" w:rsidR="00CD0676" w:rsidRPr="00944D28" w:rsidRDefault="0050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04138" w:rsidR="00CD0676" w:rsidRPr="00944D28" w:rsidRDefault="0050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034EDB" w:rsidR="00CD0676" w:rsidRPr="00944D28" w:rsidRDefault="00507C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1F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A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7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D0E9C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47AC9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D32DD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7734A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E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F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7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EB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31D7D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318DD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96BAE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E33D8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B264E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CF593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F0ACA" w:rsidR="00B87ED3" w:rsidRPr="00944D28" w:rsidRDefault="00507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F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8EE1" w:rsidR="00B87ED3" w:rsidRPr="00944D28" w:rsidRDefault="0050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6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AE69B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9E86D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30D3B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0A5FA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F851E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CAA80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EFD66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F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C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2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B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D15CB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8065A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412E8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83284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5D4B2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F344B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3F00B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9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8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D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D6035" w:rsidR="00B87ED3" w:rsidRPr="00944D28" w:rsidRDefault="0050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BAD0" w:rsidR="00B87ED3" w:rsidRPr="00944D28" w:rsidRDefault="0050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B33E3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8AC94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DB966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28625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4FA41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4E12E" w:rsidR="00B87ED3" w:rsidRPr="00944D28" w:rsidRDefault="00507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0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034E" w:rsidR="00B87ED3" w:rsidRPr="00944D28" w:rsidRDefault="0050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1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E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0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1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1C27" w:rsidR="00B87ED3" w:rsidRPr="00944D28" w:rsidRDefault="00507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7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07C6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2022-10-20T23:29:00.0000000Z</dcterms:modified>
</coreProperties>
</file>