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E9A6" w:rsidR="0061148E" w:rsidRPr="0035681E" w:rsidRDefault="00C32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D222" w:rsidR="0061148E" w:rsidRPr="0035681E" w:rsidRDefault="00C32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1EB7F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76D7A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2367F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0F536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377E7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60EDB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D36A4" w:rsidR="00CD0676" w:rsidRPr="00944D28" w:rsidRDefault="00C32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D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3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6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C7F49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7824C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BC6D6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4B7BA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B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2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294DA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FB625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9EB79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77D7A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59C1E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BAC89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3F2A1" w:rsidR="00B87ED3" w:rsidRPr="00944D28" w:rsidRDefault="00C3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595FF" w:rsidR="00B87ED3" w:rsidRPr="00944D28" w:rsidRDefault="00C32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F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E352D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19672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5A242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6D9BA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7FD06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A7328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4F6C4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D3919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FA54C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046F2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A3544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C3B28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2F3AD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9D231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D2F5" w:rsidR="00B87ED3" w:rsidRPr="00944D28" w:rsidRDefault="00C32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3E7D4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A18FB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9D3F7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32B51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DF259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150D5" w:rsidR="00B87ED3" w:rsidRPr="00944D28" w:rsidRDefault="00C3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6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78F9" w:rsidR="00B87ED3" w:rsidRPr="00944D28" w:rsidRDefault="00C32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98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2022-10-20T22:18:00.0000000Z</dcterms:modified>
</coreProperties>
</file>