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E9A6" w:rsidR="0061148E" w:rsidRPr="0035681E" w:rsidRDefault="00C32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FD222" w:rsidR="0061148E" w:rsidRPr="0035681E" w:rsidRDefault="00C32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1EB7F" w:rsidR="00CD0676" w:rsidRPr="00944D28" w:rsidRDefault="00C32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76D7A" w:rsidR="00CD0676" w:rsidRPr="00944D28" w:rsidRDefault="00C32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2367F" w:rsidR="00CD0676" w:rsidRPr="00944D28" w:rsidRDefault="00C32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0F536" w:rsidR="00CD0676" w:rsidRPr="00944D28" w:rsidRDefault="00C32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377E7" w:rsidR="00CD0676" w:rsidRPr="00944D28" w:rsidRDefault="00C32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60EDB" w:rsidR="00CD0676" w:rsidRPr="00944D28" w:rsidRDefault="00C32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D36A4" w:rsidR="00CD0676" w:rsidRPr="00944D28" w:rsidRDefault="00C32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D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3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64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C7F49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7824C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BC6D6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4B7BA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3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B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92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294DA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FB625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9EB79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77D7A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59C1E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BAC89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3F2A1" w:rsidR="00B87ED3" w:rsidRPr="00944D28" w:rsidRDefault="00C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595FF" w:rsidR="00B87ED3" w:rsidRPr="00944D28" w:rsidRDefault="00C32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B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6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F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E352D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19672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5A242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6D9BA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7FD06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A7328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4F6C4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A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5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E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B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2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D3919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FA54C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046F2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A3544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C3B28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2F3AD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9D231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5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E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6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DD2F5" w:rsidR="00B87ED3" w:rsidRPr="00944D28" w:rsidRDefault="00C32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3E7D4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A18FB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9D3F7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32B51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DF259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150D5" w:rsidR="00B87ED3" w:rsidRPr="00944D28" w:rsidRDefault="00C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61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E78F9" w:rsidR="00B87ED3" w:rsidRPr="00944D28" w:rsidRDefault="00C32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D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5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1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7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6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B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98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2022-10-20T22:18:00.0000000Z</dcterms:modified>
</coreProperties>
</file>