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44A6" w:rsidR="0061148E" w:rsidRPr="0035681E" w:rsidRDefault="00791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2A8C" w:rsidR="0061148E" w:rsidRPr="0035681E" w:rsidRDefault="00791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6DF04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777AB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C0DDE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33C42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D396A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47A53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00DA8" w:rsidR="00CD0676" w:rsidRPr="00944D28" w:rsidRDefault="0079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1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5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E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55EEC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D5C82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E4C30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D0567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1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A79A2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F7761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8745E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4D572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BAD79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6C2E4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92F80" w:rsidR="00B87ED3" w:rsidRPr="00944D28" w:rsidRDefault="0079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D7409" w:rsidR="00B87ED3" w:rsidRPr="00944D28" w:rsidRDefault="0079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0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B3836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B22DA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B1371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EAF56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64DE2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47FAF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79618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F02DF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7A13E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CD8C8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A2CFF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02ABA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133E6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233E8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3177" w:rsidR="00B87ED3" w:rsidRPr="00944D28" w:rsidRDefault="0079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FFBB" w:rsidR="00B87ED3" w:rsidRPr="00944D28" w:rsidRDefault="0079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787E6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9802D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284E3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8E197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10A05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81A7A" w:rsidR="00B87ED3" w:rsidRPr="00944D28" w:rsidRDefault="0079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9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FFEA" w:rsidR="00B87ED3" w:rsidRPr="00944D28" w:rsidRDefault="0079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6BC5" w:rsidR="00B87ED3" w:rsidRPr="00944D28" w:rsidRDefault="0079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4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