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DFF90" w:rsidR="0061148E" w:rsidRPr="0035681E" w:rsidRDefault="00856C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5B890" w:rsidR="0061148E" w:rsidRPr="0035681E" w:rsidRDefault="00856C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AB2E2E" w:rsidR="00CD0676" w:rsidRPr="00944D28" w:rsidRDefault="00856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71F2B" w:rsidR="00CD0676" w:rsidRPr="00944D28" w:rsidRDefault="00856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D39D73" w:rsidR="00CD0676" w:rsidRPr="00944D28" w:rsidRDefault="00856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6176B" w:rsidR="00CD0676" w:rsidRPr="00944D28" w:rsidRDefault="00856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CBC23" w:rsidR="00CD0676" w:rsidRPr="00944D28" w:rsidRDefault="00856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2E774" w:rsidR="00CD0676" w:rsidRPr="00944D28" w:rsidRDefault="00856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A52722" w:rsidR="00CD0676" w:rsidRPr="00944D28" w:rsidRDefault="00856C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E67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0C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32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58415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0C721D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C034B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619042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44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8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C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90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2B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7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0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278478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7A6A76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D2D37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572CC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CC5D8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758CB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A9A0C" w:rsidR="00B87ED3" w:rsidRPr="00944D28" w:rsidRDefault="00856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1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3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C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1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E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6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4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A5ECE7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849F5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42DCE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76538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AAFEF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5910A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568EA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A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E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2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C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A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6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9ED3A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7A38D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B659F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6C1D73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6E6CD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0C1CD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D34BE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E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A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6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2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7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6390F" w:rsidR="00B87ED3" w:rsidRPr="00944D28" w:rsidRDefault="00856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F1900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3B4B1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A5FB72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9E7E7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1BB16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6F172" w:rsidR="00B87ED3" w:rsidRPr="00944D28" w:rsidRDefault="00856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A5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5C41E" w:rsidR="00B87ED3" w:rsidRPr="00944D28" w:rsidRDefault="00856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D59E" w:rsidR="00B87ED3" w:rsidRPr="00944D28" w:rsidRDefault="00856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2AE5B" w:rsidR="00B87ED3" w:rsidRPr="00944D28" w:rsidRDefault="00856C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2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3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2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C1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2022-10-21T01:53:00.0000000Z</dcterms:modified>
</coreProperties>
</file>