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7839" w:rsidR="0061148E" w:rsidRPr="0035681E" w:rsidRDefault="004F7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9C8B" w:rsidR="0061148E" w:rsidRPr="0035681E" w:rsidRDefault="004F7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17FCB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EEA9C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9710A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F3876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DEE11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B4896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F3C2D" w:rsidR="00CD0676" w:rsidRPr="00944D28" w:rsidRDefault="004F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1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D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57A49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2D331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942FA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51240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D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7EBB2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CBD5F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F7595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BCDC7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9CC56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17739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BE809" w:rsidR="00B87ED3" w:rsidRPr="00944D28" w:rsidRDefault="004F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529F6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F0EF9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C8072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1D63A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2465B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F6809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BFE26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E7195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F912E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2DFA4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97AE8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86A3F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FBA06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71848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76A9" w:rsidR="00B87ED3" w:rsidRPr="00944D28" w:rsidRDefault="004F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2B08B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7E537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46341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D81D6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988EE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1983C" w:rsidR="00B87ED3" w:rsidRPr="00944D28" w:rsidRDefault="004F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3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36CB4" w:rsidR="00B87ED3" w:rsidRPr="00944D28" w:rsidRDefault="004F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C6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2022-10-21T01:59:00.0000000Z</dcterms:modified>
</coreProperties>
</file>