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0BFED" w:rsidR="0061148E" w:rsidRPr="0035681E" w:rsidRDefault="005503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EEC25" w:rsidR="0061148E" w:rsidRPr="0035681E" w:rsidRDefault="005503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01C00" w:rsidR="00CD0676" w:rsidRPr="00944D28" w:rsidRDefault="00550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92247" w:rsidR="00CD0676" w:rsidRPr="00944D28" w:rsidRDefault="00550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33081" w:rsidR="00CD0676" w:rsidRPr="00944D28" w:rsidRDefault="00550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A61BE" w:rsidR="00CD0676" w:rsidRPr="00944D28" w:rsidRDefault="00550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C8AF5" w:rsidR="00CD0676" w:rsidRPr="00944D28" w:rsidRDefault="00550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63A97" w:rsidR="00CD0676" w:rsidRPr="00944D28" w:rsidRDefault="00550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4EB4C" w:rsidR="00CD0676" w:rsidRPr="00944D28" w:rsidRDefault="00550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6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F8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3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5E677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5ABAD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2C74B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33943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7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A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61A93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66666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A7BDA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98ABB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C0101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9F28B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A8241" w:rsidR="00B87ED3" w:rsidRPr="00944D28" w:rsidRDefault="0055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6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E7F80" w:rsidR="00B87ED3" w:rsidRPr="00944D28" w:rsidRDefault="00550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DE74E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D64D8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EC698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6FD31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03377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7C77E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F1D81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B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D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1886A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A2EC9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F35C6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95C87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E208B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07084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68BD6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DDA9D" w:rsidR="00B87ED3" w:rsidRPr="00944D28" w:rsidRDefault="00550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5AD32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B108E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84FEC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5B5AB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E9EEA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BD22B" w:rsidR="00B87ED3" w:rsidRPr="00944D28" w:rsidRDefault="0055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46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E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A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30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