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11E3" w:rsidR="0061148E" w:rsidRPr="0035681E" w:rsidRDefault="00D32E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1DF5" w:rsidR="0061148E" w:rsidRPr="0035681E" w:rsidRDefault="00D32E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3ADCC" w:rsidR="00CD0676" w:rsidRPr="00944D28" w:rsidRDefault="00D32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69099" w:rsidR="00CD0676" w:rsidRPr="00944D28" w:rsidRDefault="00D32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2DB55" w:rsidR="00CD0676" w:rsidRPr="00944D28" w:rsidRDefault="00D32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BEF70" w:rsidR="00CD0676" w:rsidRPr="00944D28" w:rsidRDefault="00D32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C5199" w:rsidR="00CD0676" w:rsidRPr="00944D28" w:rsidRDefault="00D32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59928" w:rsidR="00CD0676" w:rsidRPr="00944D28" w:rsidRDefault="00D32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70FCC" w:rsidR="00CD0676" w:rsidRPr="00944D28" w:rsidRDefault="00D32E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7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CB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DF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ADCD0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7BFFF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0ADC0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FDDB1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0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F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6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6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9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CE60D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30A81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A6C5FB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F295C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4DC6C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415DF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54866" w:rsidR="00B87ED3" w:rsidRPr="00944D28" w:rsidRDefault="00D3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7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6DC556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257AE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FFBAC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71F63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12297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75D64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AB1FB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A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B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8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6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2D17C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F3B45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AF9B2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BAF7C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EF491F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D4C5F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5EBEE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191B" w:rsidR="00B87ED3" w:rsidRPr="00944D28" w:rsidRDefault="00D32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D2A0B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386CE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BBE67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11A2B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63152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FE2BD" w:rsidR="00B87ED3" w:rsidRPr="00944D28" w:rsidRDefault="00D3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7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647DC" w:rsidR="00B87ED3" w:rsidRPr="00944D28" w:rsidRDefault="00D32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4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E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95AD" w:rsidR="00B87ED3" w:rsidRPr="00944D28" w:rsidRDefault="00D32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E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E0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2022-10-21T04:49:00.0000000Z</dcterms:modified>
</coreProperties>
</file>