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A5D3" w:rsidR="0061148E" w:rsidRPr="0035681E" w:rsidRDefault="006E3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1B59" w:rsidR="0061148E" w:rsidRPr="0035681E" w:rsidRDefault="006E3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1252E" w:rsidR="00CD0676" w:rsidRPr="00944D28" w:rsidRDefault="006E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F6946" w:rsidR="00CD0676" w:rsidRPr="00944D28" w:rsidRDefault="006E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AF795" w:rsidR="00CD0676" w:rsidRPr="00944D28" w:rsidRDefault="006E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3AC7D" w:rsidR="00CD0676" w:rsidRPr="00944D28" w:rsidRDefault="006E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BECF1" w:rsidR="00CD0676" w:rsidRPr="00944D28" w:rsidRDefault="006E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8CDC2" w:rsidR="00CD0676" w:rsidRPr="00944D28" w:rsidRDefault="006E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567E9" w:rsidR="00CD0676" w:rsidRPr="00944D28" w:rsidRDefault="006E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8D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B3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35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4C1E3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A172A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88CA6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7E18C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9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3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F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7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8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7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2DFC6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73EB5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FE0A5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37B23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4A2D8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E8A4A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2D3F4" w:rsidR="00B87ED3" w:rsidRPr="00944D28" w:rsidRDefault="006E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A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7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CBA8F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5AAFB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9797F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9808E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DBC6C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9E28B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8DFBD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0B20A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5CF2D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98927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FE3C8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9953B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70DFE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489E7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EF8BD" w:rsidR="00B87ED3" w:rsidRPr="00944D28" w:rsidRDefault="006E3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7B017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14A67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94A86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8995E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ACAF3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7A77B" w:rsidR="00B87ED3" w:rsidRPr="00944D28" w:rsidRDefault="006E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DF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FAAD" w:rsidR="00B87ED3" w:rsidRPr="00944D28" w:rsidRDefault="006E3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C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B3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2022-10-21T05:01:00.0000000Z</dcterms:modified>
</coreProperties>
</file>