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A5D3" w:rsidR="0061148E" w:rsidRPr="0035681E" w:rsidRDefault="006E3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1B59" w:rsidR="0061148E" w:rsidRPr="0035681E" w:rsidRDefault="006E3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1252E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F6946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AF795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3AC7D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BECF1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8CDC2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567E9" w:rsidR="00CD0676" w:rsidRPr="00944D28" w:rsidRDefault="006E3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8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B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5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4C1E3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A172A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88CA6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7E18C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9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7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2DFC6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73EB5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FE0A5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37B23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4A2D8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E8A4A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2D3F4" w:rsidR="00B87ED3" w:rsidRPr="00944D28" w:rsidRDefault="006E3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CBA8F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5AAFB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9797F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9808E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DBC6C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9E28B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8DFBD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0B20A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CF2D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98927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FE3C8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9953B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70DFE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489E7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F8BD" w:rsidR="00B87ED3" w:rsidRPr="00944D28" w:rsidRDefault="006E3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7B017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14A67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94A86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8995E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ACAF3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7A77B" w:rsidR="00B87ED3" w:rsidRPr="00944D28" w:rsidRDefault="006E3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DF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FAAD" w:rsidR="00B87ED3" w:rsidRPr="00944D28" w:rsidRDefault="006E3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B3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2022-10-21T05:01:00.0000000Z</dcterms:modified>
</coreProperties>
</file>