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0C582" w:rsidR="0061148E" w:rsidRPr="0035681E" w:rsidRDefault="00636C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995BB" w:rsidR="0061148E" w:rsidRPr="0035681E" w:rsidRDefault="00636C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03471" w:rsidR="00CD0676" w:rsidRPr="00944D28" w:rsidRDefault="00636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FCDA3" w:rsidR="00CD0676" w:rsidRPr="00944D28" w:rsidRDefault="00636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2B93E" w:rsidR="00CD0676" w:rsidRPr="00944D28" w:rsidRDefault="00636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2D529" w:rsidR="00CD0676" w:rsidRPr="00944D28" w:rsidRDefault="00636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EC472" w:rsidR="00CD0676" w:rsidRPr="00944D28" w:rsidRDefault="00636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8992A" w:rsidR="00CD0676" w:rsidRPr="00944D28" w:rsidRDefault="00636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4F658" w:rsidR="00CD0676" w:rsidRPr="00944D28" w:rsidRDefault="00636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2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6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2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8F251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1A992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A612E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F90A0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3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A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4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8B585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2B3D3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FE05F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7F4E4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31AAF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3D4CF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4891B" w:rsidR="00B87ED3" w:rsidRPr="00944D28" w:rsidRDefault="0063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8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9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3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6DADF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EFD6E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7091B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6EBFE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4BAB5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A5D43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715B9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5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8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27BE1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8CC02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09347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CA8D9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FC1AF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5D017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96F17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E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A1E6" w:rsidR="00B87ED3" w:rsidRPr="00944D28" w:rsidRDefault="00636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57225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21674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C8B44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536D7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67EF4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218C0" w:rsidR="00B87ED3" w:rsidRPr="00944D28" w:rsidRDefault="0063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7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B1741" w:rsidR="00B87ED3" w:rsidRPr="00944D28" w:rsidRDefault="00636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A5F21" w:rsidR="00B87ED3" w:rsidRPr="00944D28" w:rsidRDefault="00636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B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CE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