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D6799" w:rsidR="0061148E" w:rsidRPr="0035681E" w:rsidRDefault="008A5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99D53" w:rsidR="0061148E" w:rsidRPr="0035681E" w:rsidRDefault="008A5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14BF5" w:rsidR="00CD0676" w:rsidRPr="00944D28" w:rsidRDefault="008A5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101B8" w:rsidR="00CD0676" w:rsidRPr="00944D28" w:rsidRDefault="008A5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87D0C" w:rsidR="00CD0676" w:rsidRPr="00944D28" w:rsidRDefault="008A5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5BFE4" w:rsidR="00CD0676" w:rsidRPr="00944D28" w:rsidRDefault="008A5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DEA3F" w:rsidR="00CD0676" w:rsidRPr="00944D28" w:rsidRDefault="008A5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844D9" w:rsidR="00CD0676" w:rsidRPr="00944D28" w:rsidRDefault="008A5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F541E" w:rsidR="00CD0676" w:rsidRPr="00944D28" w:rsidRDefault="008A5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5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E3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4D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801D5" w:rsidR="00B87ED3" w:rsidRPr="00944D28" w:rsidRDefault="008A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2BF7F" w:rsidR="00B87ED3" w:rsidRPr="00944D28" w:rsidRDefault="008A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80175" w:rsidR="00B87ED3" w:rsidRPr="00944D28" w:rsidRDefault="008A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42F7D" w:rsidR="00B87ED3" w:rsidRPr="00944D28" w:rsidRDefault="008A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0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F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A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9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E9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F2AA7" w:rsidR="00B87ED3" w:rsidRPr="00944D28" w:rsidRDefault="008A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39B8A" w:rsidR="00B87ED3" w:rsidRPr="00944D28" w:rsidRDefault="008A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11D62" w:rsidR="00B87ED3" w:rsidRPr="00944D28" w:rsidRDefault="008A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B499F" w:rsidR="00B87ED3" w:rsidRPr="00944D28" w:rsidRDefault="008A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64558" w:rsidR="00B87ED3" w:rsidRPr="00944D28" w:rsidRDefault="008A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8391A" w:rsidR="00B87ED3" w:rsidRPr="00944D28" w:rsidRDefault="008A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FB37C" w:rsidR="00B87ED3" w:rsidRPr="00944D28" w:rsidRDefault="008A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4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2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4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F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3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5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A0375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1CFB4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81AE8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6B8B3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7F145D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D0BC0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BE972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A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D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C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8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7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34CEE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078E6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50519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72B5F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EEB48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14614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21707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B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A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1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7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4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F0D2" w:rsidR="00B87ED3" w:rsidRPr="00944D28" w:rsidRDefault="008A5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FC3ED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4247F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7FEFB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53998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DCDAB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FFD23" w:rsidR="00B87ED3" w:rsidRPr="00944D28" w:rsidRDefault="008A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7A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8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D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F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7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E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3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5F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