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7D3A" w:rsidR="0061148E" w:rsidRPr="0035681E" w:rsidRDefault="00502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85C0" w:rsidR="0061148E" w:rsidRPr="0035681E" w:rsidRDefault="00502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3C418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425EE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04E58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472DF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FD1F5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22748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8C12B" w:rsidR="00CD0676" w:rsidRPr="00944D28" w:rsidRDefault="0050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B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A5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8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715F5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A2AE0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0FBF2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B3BE8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2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D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6F091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9E056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E1FF6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077A3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521AE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D2585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60FA6" w:rsidR="00B87ED3" w:rsidRPr="00944D28" w:rsidRDefault="0050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7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B952" w:rsidR="00B87ED3" w:rsidRPr="00944D28" w:rsidRDefault="0050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0431F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39B9D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24E24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22F32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82AC1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823F1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43E5A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3B0AE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00435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F3D4B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1EFFC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FE1A9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5353E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D446E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5772" w:rsidR="00B87ED3" w:rsidRPr="00944D28" w:rsidRDefault="0050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58DB" w:rsidR="00B87ED3" w:rsidRPr="00944D28" w:rsidRDefault="0050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50119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0E335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3EC3B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E4DE0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CAD3D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8FDC0" w:rsidR="00B87ED3" w:rsidRPr="00944D28" w:rsidRDefault="0050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D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0528" w:rsidR="00B87ED3" w:rsidRPr="00944D28" w:rsidRDefault="0050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F025" w:rsidR="00B87ED3" w:rsidRPr="00944D28" w:rsidRDefault="0050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03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2022-10-28T03:41:00.0000000Z</dcterms:modified>
</coreProperties>
</file>