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6A6D0" w:rsidR="0061148E" w:rsidRPr="0035681E" w:rsidRDefault="00451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1064" w:rsidR="0061148E" w:rsidRPr="0035681E" w:rsidRDefault="00451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38618" w:rsidR="00CD0676" w:rsidRPr="00944D28" w:rsidRDefault="00451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5A592" w:rsidR="00CD0676" w:rsidRPr="00944D28" w:rsidRDefault="00451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03888" w:rsidR="00CD0676" w:rsidRPr="00944D28" w:rsidRDefault="00451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660F8" w:rsidR="00CD0676" w:rsidRPr="00944D28" w:rsidRDefault="00451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A9F22" w:rsidR="00CD0676" w:rsidRPr="00944D28" w:rsidRDefault="00451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C3C43" w:rsidR="00CD0676" w:rsidRPr="00944D28" w:rsidRDefault="00451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06F7E" w:rsidR="00CD0676" w:rsidRPr="00944D28" w:rsidRDefault="00451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B8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E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A1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A9A7C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6B97DB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32CA8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8DE6D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B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F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E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D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4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A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16816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A0C89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32780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EDCD3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EA148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C9025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1C6E2" w:rsidR="00B87ED3" w:rsidRPr="00944D28" w:rsidRDefault="0045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F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7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D25A7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528EF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FB897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2BE29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7DB02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69052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0542D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0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5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59E88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1CCE4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B6B1C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F00C7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67788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5AC1E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4C134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F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E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8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E719" w:rsidR="00B87ED3" w:rsidRPr="00944D28" w:rsidRDefault="00451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F4F41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18D6B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09BD00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8A6BD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AC28A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18F22" w:rsidR="00B87ED3" w:rsidRPr="00944D28" w:rsidRDefault="0045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8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0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5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C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1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B6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2022-10-28T04:11:00.0000000Z</dcterms:modified>
</coreProperties>
</file>