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A1EB2" w:rsidR="0061148E" w:rsidRPr="0035681E" w:rsidRDefault="00AB0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B0B4" w:rsidR="0061148E" w:rsidRPr="0035681E" w:rsidRDefault="00AB0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BAD25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5D717D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2975EB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68998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8C5DD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592FB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37F12" w:rsidR="00CD0676" w:rsidRPr="00944D28" w:rsidRDefault="00AB00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89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EF4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90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B2EF6E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46C76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22F12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81342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3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1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4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D5726" w:rsidR="00B87ED3" w:rsidRPr="00944D28" w:rsidRDefault="00AB0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D4A48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C8511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5D1141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94878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87963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50FA5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F55FF" w:rsidR="00B87ED3" w:rsidRPr="00944D28" w:rsidRDefault="00AB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5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E45281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796E1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4459EC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1BB65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99E11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F9414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98973A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0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E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35054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8AB4B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D0598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351C8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DE1A41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79E2D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0D1D8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D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61DB" w:rsidR="00B87ED3" w:rsidRPr="00944D28" w:rsidRDefault="00AB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D9EAD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730F4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0A2C35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A466C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36342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891447" w:rsidR="00B87ED3" w:rsidRPr="00944D28" w:rsidRDefault="00AB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50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1B56C" w:rsidR="00B87ED3" w:rsidRPr="00944D28" w:rsidRDefault="00AB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06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2022-10-28T05:13:00.0000000Z</dcterms:modified>
</coreProperties>
</file>