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90FE" w:rsidR="0061148E" w:rsidRPr="0035681E" w:rsidRDefault="00495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50985" w:rsidR="0061148E" w:rsidRPr="0035681E" w:rsidRDefault="00495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61A24" w:rsidR="00CD0676" w:rsidRPr="00944D28" w:rsidRDefault="00495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A2597" w:rsidR="00CD0676" w:rsidRPr="00944D28" w:rsidRDefault="00495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7E485" w:rsidR="00CD0676" w:rsidRPr="00944D28" w:rsidRDefault="00495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7F8C9" w:rsidR="00CD0676" w:rsidRPr="00944D28" w:rsidRDefault="00495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C83EC" w:rsidR="00CD0676" w:rsidRPr="00944D28" w:rsidRDefault="00495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653EB" w:rsidR="00CD0676" w:rsidRPr="00944D28" w:rsidRDefault="00495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7E70D" w:rsidR="00CD0676" w:rsidRPr="00944D28" w:rsidRDefault="00495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B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1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59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2690D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D3908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F0C3B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65551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3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4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C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7378C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B8ADE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8D421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A2DFE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6A8DE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C2F04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5A551" w:rsidR="00B87ED3" w:rsidRPr="00944D28" w:rsidRDefault="0049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E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3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9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4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3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7C3EE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E168E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FF396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AA430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8746D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DFFE6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423C7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4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7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0ADC0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5F7C8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E744C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56CB5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377CC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2FD12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AC402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6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F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7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689E0" w:rsidR="00B87ED3" w:rsidRPr="00944D28" w:rsidRDefault="00495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B8E35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73565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55552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A1855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F0035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95FF1" w:rsidR="00B87ED3" w:rsidRPr="00944D28" w:rsidRDefault="0049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B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F3F3" w:rsidR="00B87ED3" w:rsidRPr="00944D28" w:rsidRDefault="00495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8269" w:rsidR="00B87ED3" w:rsidRPr="00944D28" w:rsidRDefault="00495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9FD7F" w:rsidR="00B87ED3" w:rsidRPr="00944D28" w:rsidRDefault="00495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2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C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B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