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CB266" w:rsidR="0061148E" w:rsidRPr="0035681E" w:rsidRDefault="00953A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0993" w:rsidR="0061148E" w:rsidRPr="0035681E" w:rsidRDefault="00953A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74530" w:rsidR="00CD0676" w:rsidRPr="00944D28" w:rsidRDefault="0095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ADE82" w:rsidR="00CD0676" w:rsidRPr="00944D28" w:rsidRDefault="0095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46149" w:rsidR="00CD0676" w:rsidRPr="00944D28" w:rsidRDefault="0095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EEAE6" w:rsidR="00CD0676" w:rsidRPr="00944D28" w:rsidRDefault="0095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39487" w:rsidR="00CD0676" w:rsidRPr="00944D28" w:rsidRDefault="0095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04AF3" w:rsidR="00CD0676" w:rsidRPr="00944D28" w:rsidRDefault="0095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BD0EF" w:rsidR="00CD0676" w:rsidRPr="00944D28" w:rsidRDefault="00953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6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A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8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83454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6374F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83D9E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375B1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1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0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6B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428AE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E9C46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11604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76D51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FE420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56922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5A85D" w:rsidR="00B87ED3" w:rsidRPr="00944D28" w:rsidRDefault="0095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9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8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2C387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6C66B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DBC29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265F2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F19BF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9E9D9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9DCF4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35F8E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75BF4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396EC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4DE82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50843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04C28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CFF5B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8902" w:rsidR="00B87ED3" w:rsidRPr="00944D28" w:rsidRDefault="00953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14BCA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E1CFB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3C7C7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9E619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B8716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355AA" w:rsidR="00B87ED3" w:rsidRPr="00944D28" w:rsidRDefault="0095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5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A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AE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