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CB266" w:rsidR="0061148E" w:rsidRPr="0035681E" w:rsidRDefault="00953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0993" w:rsidR="0061148E" w:rsidRPr="0035681E" w:rsidRDefault="00953A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74530" w:rsidR="00CD0676" w:rsidRPr="00944D28" w:rsidRDefault="0095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ADE82" w:rsidR="00CD0676" w:rsidRPr="00944D28" w:rsidRDefault="0095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46149" w:rsidR="00CD0676" w:rsidRPr="00944D28" w:rsidRDefault="0095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EEAE6" w:rsidR="00CD0676" w:rsidRPr="00944D28" w:rsidRDefault="0095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39487" w:rsidR="00CD0676" w:rsidRPr="00944D28" w:rsidRDefault="0095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04AF3" w:rsidR="00CD0676" w:rsidRPr="00944D28" w:rsidRDefault="0095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BD0EF" w:rsidR="00CD0676" w:rsidRPr="00944D28" w:rsidRDefault="00953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6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A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8E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83454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6374F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83D9E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375B1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1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0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0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6B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428AE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E9C46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11604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76D51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FE420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56922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5A85D" w:rsidR="00B87ED3" w:rsidRPr="00944D28" w:rsidRDefault="00953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9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9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8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2C387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6C66B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DBC29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265F2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F19BF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9E9D9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9DCF4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35F8E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75BF4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396EC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4DE82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50843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04C28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CFF5B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6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8902" w:rsidR="00B87ED3" w:rsidRPr="00944D28" w:rsidRDefault="00953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14BCA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E1CFB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3C7C7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9E619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B8716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355AA" w:rsidR="00B87ED3" w:rsidRPr="00944D28" w:rsidRDefault="00953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5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3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A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AE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