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27CAA" w:rsidR="0061148E" w:rsidRPr="0035681E" w:rsidRDefault="00A91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A18A" w:rsidR="0061148E" w:rsidRPr="0035681E" w:rsidRDefault="00A91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FF8A1" w:rsidR="00CD0676" w:rsidRPr="00944D28" w:rsidRDefault="00A9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A34E62" w:rsidR="00CD0676" w:rsidRPr="00944D28" w:rsidRDefault="00A9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8EB0A" w:rsidR="00CD0676" w:rsidRPr="00944D28" w:rsidRDefault="00A9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FA32A" w:rsidR="00CD0676" w:rsidRPr="00944D28" w:rsidRDefault="00A9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7A5923" w:rsidR="00CD0676" w:rsidRPr="00944D28" w:rsidRDefault="00A9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971F1" w:rsidR="00CD0676" w:rsidRPr="00944D28" w:rsidRDefault="00A9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98DB1" w:rsidR="00CD0676" w:rsidRPr="00944D28" w:rsidRDefault="00A9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AF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82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05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858C36" w:rsidR="00B87ED3" w:rsidRPr="00944D28" w:rsidRDefault="00A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FA1A8" w:rsidR="00B87ED3" w:rsidRPr="00944D28" w:rsidRDefault="00A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853AE" w:rsidR="00B87ED3" w:rsidRPr="00944D28" w:rsidRDefault="00A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7EE82" w:rsidR="00B87ED3" w:rsidRPr="00944D28" w:rsidRDefault="00A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6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3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E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0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9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F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5D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4B92A" w:rsidR="00B87ED3" w:rsidRPr="00944D28" w:rsidRDefault="00A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8B191" w:rsidR="00B87ED3" w:rsidRPr="00944D28" w:rsidRDefault="00A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7AEC3" w:rsidR="00B87ED3" w:rsidRPr="00944D28" w:rsidRDefault="00A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6F0C0" w:rsidR="00B87ED3" w:rsidRPr="00944D28" w:rsidRDefault="00A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7EAC6" w:rsidR="00B87ED3" w:rsidRPr="00944D28" w:rsidRDefault="00A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FDD4F" w:rsidR="00B87ED3" w:rsidRPr="00944D28" w:rsidRDefault="00A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10BEE" w:rsidR="00B87ED3" w:rsidRPr="00944D28" w:rsidRDefault="00A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0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0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8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E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6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9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3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5A2BB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B242F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DF99BD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DE591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70C853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44D85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BF535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0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8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9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C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A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9D65C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DE19C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CC353B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0717F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0D076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E9301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5101E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1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5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E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9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08A21" w:rsidR="00B87ED3" w:rsidRPr="00944D28" w:rsidRDefault="00A91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202E4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A0257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7AA4E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920ED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CDA8F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38769" w:rsidR="00B87ED3" w:rsidRPr="00944D28" w:rsidRDefault="00A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E3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1BD2C" w:rsidR="00B87ED3" w:rsidRPr="00944D28" w:rsidRDefault="00A91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8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9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E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8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1AB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2022-10-28T06:15:00.0000000Z</dcterms:modified>
</coreProperties>
</file>