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F049" w:rsidR="0061148E" w:rsidRPr="0035681E" w:rsidRDefault="00AF6E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DF349" w:rsidR="0061148E" w:rsidRPr="0035681E" w:rsidRDefault="00AF6E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94071" w:rsidR="00CD0676" w:rsidRPr="00944D28" w:rsidRDefault="00AF6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565F0" w:rsidR="00CD0676" w:rsidRPr="00944D28" w:rsidRDefault="00AF6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70174" w:rsidR="00CD0676" w:rsidRPr="00944D28" w:rsidRDefault="00AF6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5616D" w:rsidR="00CD0676" w:rsidRPr="00944D28" w:rsidRDefault="00AF6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57905" w:rsidR="00CD0676" w:rsidRPr="00944D28" w:rsidRDefault="00AF6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5EEF2" w:rsidR="00CD0676" w:rsidRPr="00944D28" w:rsidRDefault="00AF6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80C05" w:rsidR="00CD0676" w:rsidRPr="00944D28" w:rsidRDefault="00AF6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B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5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C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3B559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E09B2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23F86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5BD0A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8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9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6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B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0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FEC7A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0DAF8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12A12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916D1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D3C8E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57713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E2255" w:rsidR="00B87ED3" w:rsidRPr="00944D28" w:rsidRDefault="00A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761B1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05D00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46C03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31752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7DB12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765D6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1425D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9F9F1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53C9A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109BB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72AB0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C94B4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D16FA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5B983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6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2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DE9E" w:rsidR="00B87ED3" w:rsidRPr="00944D28" w:rsidRDefault="00AF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62E1" w:rsidR="00B87ED3" w:rsidRPr="00944D28" w:rsidRDefault="00AF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8635A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57681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BC177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3502D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1E9F2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DB0DB" w:rsidR="00B87ED3" w:rsidRPr="00944D28" w:rsidRDefault="00A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0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0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5BDD4" w:rsidR="00B87ED3" w:rsidRPr="00944D28" w:rsidRDefault="00AF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E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