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AFEC" w:rsidR="0061148E" w:rsidRPr="0035681E" w:rsidRDefault="00671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D4A0" w:rsidR="0061148E" w:rsidRPr="0035681E" w:rsidRDefault="00671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BCA22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D1309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4AFD7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CA564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E28BB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23028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C28CA" w:rsidR="00CD0676" w:rsidRPr="00944D28" w:rsidRDefault="0067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2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3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C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CA471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7B071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C8994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9F561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7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EFA9B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647BE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8F419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A96DF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2AED0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3E9EC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BCA2F" w:rsidR="00B87ED3" w:rsidRPr="00944D28" w:rsidRDefault="0067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50F0" w:rsidR="00B87ED3" w:rsidRPr="00944D28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D61EA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F08DB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F46EE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65B02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6552C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1E3B5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827EA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B3F4C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27089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48B30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C66B7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77FAC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7A919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67036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CE6" w14:textId="77777777" w:rsidR="00671322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4C7FF770" w:rsidR="00B87ED3" w:rsidRPr="00944D28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620A" w:rsidR="00B87ED3" w:rsidRPr="00944D28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F79DA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ECFB3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18ADF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01880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A797E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80E93" w:rsidR="00B87ED3" w:rsidRPr="00944D28" w:rsidRDefault="0067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9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56D" w14:textId="77777777" w:rsidR="00671322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77AF295" w:rsidR="00B87ED3" w:rsidRPr="00944D28" w:rsidRDefault="0067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32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2022-10-28T07:12:00.0000000Z</dcterms:modified>
</coreProperties>
</file>