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58694" w:rsidR="0061148E" w:rsidRPr="0035681E" w:rsidRDefault="000E5A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5E105" w:rsidR="0061148E" w:rsidRPr="0035681E" w:rsidRDefault="000E5A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3CF1C" w:rsidR="00CD0676" w:rsidRPr="00944D28" w:rsidRDefault="000E5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A1E55" w:rsidR="00CD0676" w:rsidRPr="00944D28" w:rsidRDefault="000E5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6992A" w:rsidR="00CD0676" w:rsidRPr="00944D28" w:rsidRDefault="000E5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39E4E" w:rsidR="00CD0676" w:rsidRPr="00944D28" w:rsidRDefault="000E5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EE341" w:rsidR="00CD0676" w:rsidRPr="00944D28" w:rsidRDefault="000E5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43F69" w:rsidR="00CD0676" w:rsidRPr="00944D28" w:rsidRDefault="000E5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0D200" w:rsidR="00CD0676" w:rsidRPr="00944D28" w:rsidRDefault="000E5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65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0D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B4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A933D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544FD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7A534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58B6E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0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F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25CE8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0F020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3A28B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44BD1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16A81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906FF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28C4D" w:rsidR="00B87ED3" w:rsidRPr="00944D28" w:rsidRDefault="000E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8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F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D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F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E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D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6BF4D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7F9AF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D6690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F93B5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2D556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2EC60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FDA97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5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2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2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BC87D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8C18B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9A807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CFDEC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68D9D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F18A3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AB65A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7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5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0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5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3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D562" w:rsidR="00B87ED3" w:rsidRPr="00944D28" w:rsidRDefault="000E5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A8065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E5099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E704B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D8F84C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A4FE4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813C3" w:rsidR="00B87ED3" w:rsidRPr="00944D28" w:rsidRDefault="000E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2E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C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6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A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7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E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