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58694" w:rsidR="0061148E" w:rsidRPr="0035681E" w:rsidRDefault="000E5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5E105" w:rsidR="0061148E" w:rsidRPr="0035681E" w:rsidRDefault="000E5A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13CF1C" w:rsidR="00CD0676" w:rsidRPr="00944D28" w:rsidRDefault="000E5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A1E55" w:rsidR="00CD0676" w:rsidRPr="00944D28" w:rsidRDefault="000E5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06992A" w:rsidR="00CD0676" w:rsidRPr="00944D28" w:rsidRDefault="000E5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39E4E" w:rsidR="00CD0676" w:rsidRPr="00944D28" w:rsidRDefault="000E5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EE341" w:rsidR="00CD0676" w:rsidRPr="00944D28" w:rsidRDefault="000E5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943F69" w:rsidR="00CD0676" w:rsidRPr="00944D28" w:rsidRDefault="000E5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0D200" w:rsidR="00CD0676" w:rsidRPr="00944D28" w:rsidRDefault="000E5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65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0D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B4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A933D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544FD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7A534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58B6E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0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F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F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25CE8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0F020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3A28B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44BD1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16A81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906FF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028C4D" w:rsidR="00B87ED3" w:rsidRPr="00944D28" w:rsidRDefault="000E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F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D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6BF4D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7F9AF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D6690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F93B5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2D556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2EC60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FDA97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5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BC87D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8C18B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F9A807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CFDEC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68D9D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F18A3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AB65A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5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3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AD562" w:rsidR="00B87ED3" w:rsidRPr="00944D28" w:rsidRDefault="000E5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A8065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E5099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AE704B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8F84C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BA4FE4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8813C3" w:rsidR="00B87ED3" w:rsidRPr="00944D28" w:rsidRDefault="000E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2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6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A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2022-10-21T06:37:00.0000000Z</dcterms:modified>
</coreProperties>
</file>