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AE5D" w:rsidR="0061148E" w:rsidRPr="0035681E" w:rsidRDefault="00A35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89D7" w:rsidR="0061148E" w:rsidRPr="0035681E" w:rsidRDefault="00A35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A5F1B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0B973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91754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50963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E78C6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F9CEF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C3FCE" w:rsidR="00CD0676" w:rsidRPr="00944D28" w:rsidRDefault="00A35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B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B8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0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EDF48C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FC799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F2872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BAAC5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5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F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3ECC2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7E6AE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3D80D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4FDC9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3D462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DCB27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D0632" w:rsidR="00B87ED3" w:rsidRPr="00944D28" w:rsidRDefault="00A3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E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9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B53BD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3D204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F04E0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2029E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36864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59099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C483B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8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D98C9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0FE79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008CD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3C640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FB6C9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28B32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0CAA5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3813" w:rsidR="00B87ED3" w:rsidRPr="00944D28" w:rsidRDefault="00A3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BE25A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F577F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4F5F1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2A437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B3260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BEAA3" w:rsidR="00B87ED3" w:rsidRPr="00944D28" w:rsidRDefault="00A3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F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F187" w:rsidR="00B87ED3" w:rsidRPr="00944D28" w:rsidRDefault="00A3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A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C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2022-10-21T06:40:00.0000000Z</dcterms:modified>
</coreProperties>
</file>