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A75D" w:rsidR="0061148E" w:rsidRPr="0035681E" w:rsidRDefault="00122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CD31" w:rsidR="0061148E" w:rsidRPr="0035681E" w:rsidRDefault="00122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07EDB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28D49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2A9E0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59B75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0E914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3EB09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0073" w:rsidR="00CD0676" w:rsidRPr="00944D28" w:rsidRDefault="00122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E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4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A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0503B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92DEA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2C987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EAB62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A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7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A41BC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B4C63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2D16A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EB67F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B6BBC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CC10F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2F1FD" w:rsidR="00B87ED3" w:rsidRPr="00944D28" w:rsidRDefault="0012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BD63" w:rsidR="00B87ED3" w:rsidRPr="00944D28" w:rsidRDefault="00122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1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F2DBF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25BE6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273A0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E7F01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9BFC1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6CA9E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004AC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3AD36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423A4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0CE2C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83FB1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94DBD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F055F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65C61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5D58" w:rsidR="00B87ED3" w:rsidRPr="00944D28" w:rsidRDefault="00122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B19D6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FA5CD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CC84E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71659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0E42A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8EF1B" w:rsidR="00B87ED3" w:rsidRPr="00944D28" w:rsidRDefault="0012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7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2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2022-10-28T08:20:00.0000000Z</dcterms:modified>
</coreProperties>
</file>