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6CE1" w:rsidR="0061148E" w:rsidRPr="0035681E" w:rsidRDefault="001B4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97B5" w:rsidR="0061148E" w:rsidRPr="0035681E" w:rsidRDefault="001B4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4CE88" w:rsidR="00CD0676" w:rsidRPr="00944D28" w:rsidRDefault="001B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A2101" w:rsidR="00CD0676" w:rsidRPr="00944D28" w:rsidRDefault="001B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CAF02" w:rsidR="00CD0676" w:rsidRPr="00944D28" w:rsidRDefault="001B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BEED0" w:rsidR="00CD0676" w:rsidRPr="00944D28" w:rsidRDefault="001B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779F9" w:rsidR="00CD0676" w:rsidRPr="00944D28" w:rsidRDefault="001B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FAF4A" w:rsidR="00CD0676" w:rsidRPr="00944D28" w:rsidRDefault="001B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F885C" w:rsidR="00CD0676" w:rsidRPr="00944D28" w:rsidRDefault="001B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8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A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17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8FA61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05F45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F196F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A24C3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A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11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B87F7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94ECE1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E4DF9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9ED36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48C58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42516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E5760" w:rsidR="00B87ED3" w:rsidRPr="00944D28" w:rsidRDefault="001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9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A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13767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71FC4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7A8CC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5A59D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0BCCE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91EF1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8351C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71E11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2C4E7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31581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C70AC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479FC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BAE3B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D0B1A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8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D5D9" w:rsidR="00B87ED3" w:rsidRPr="00944D28" w:rsidRDefault="001B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D9BCD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148A8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0278E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FB888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69D33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352EF" w:rsidR="00B87ED3" w:rsidRPr="00944D28" w:rsidRDefault="001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8D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C8F1" w:rsidR="00B87ED3" w:rsidRPr="00944D28" w:rsidRDefault="001B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053FF" w:rsidR="00B87ED3" w:rsidRPr="00944D28" w:rsidRDefault="001B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21B3" w:rsidR="00B87ED3" w:rsidRPr="00944D28" w:rsidRDefault="001B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1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9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