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3961" w:rsidR="0061148E" w:rsidRPr="0035681E" w:rsidRDefault="00C100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38DA" w:rsidR="0061148E" w:rsidRPr="0035681E" w:rsidRDefault="00C100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983A7" w:rsidR="00CD0676" w:rsidRPr="00944D28" w:rsidRDefault="00C10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D17F0" w:rsidR="00CD0676" w:rsidRPr="00944D28" w:rsidRDefault="00C10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847FE" w:rsidR="00CD0676" w:rsidRPr="00944D28" w:rsidRDefault="00C10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DA809" w:rsidR="00CD0676" w:rsidRPr="00944D28" w:rsidRDefault="00C10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5C07E" w:rsidR="00CD0676" w:rsidRPr="00944D28" w:rsidRDefault="00C10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9AB92" w:rsidR="00CD0676" w:rsidRPr="00944D28" w:rsidRDefault="00C10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4FBF4" w:rsidR="00CD0676" w:rsidRPr="00944D28" w:rsidRDefault="00C10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6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D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F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76311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EEAC4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4D335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6472E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0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1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7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5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E3BDB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B1789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58625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FBC66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73D2C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E5EF1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6505F" w:rsidR="00B87ED3" w:rsidRPr="00944D28" w:rsidRDefault="00C1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E3C35" w:rsidR="00B87ED3" w:rsidRPr="00944D28" w:rsidRDefault="00C1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31DDA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2F5C2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2ED5F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ADA16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6DA4D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70F08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E5189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D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1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28449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7E139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3355D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CBF04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780A0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41D04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210B5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9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ADAE0" w:rsidR="00B87ED3" w:rsidRPr="00944D28" w:rsidRDefault="00C1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5A9C8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2F329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946C4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678CA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B62F9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E466F" w:rsidR="00B87ED3" w:rsidRPr="00944D28" w:rsidRDefault="00C1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7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74CFF" w:rsidR="00B87ED3" w:rsidRPr="00944D28" w:rsidRDefault="00C1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4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3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01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2022-10-28T09:22:00.0000000Z</dcterms:modified>
</coreProperties>
</file>