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47493" w:rsidR="0061148E" w:rsidRPr="0035681E" w:rsidRDefault="00AA5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4456" w:rsidR="0061148E" w:rsidRPr="0035681E" w:rsidRDefault="00AA5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E34A3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137F7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DA117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B8BBA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FC5AF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3AE00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A610D" w:rsidR="00CD0676" w:rsidRPr="00944D28" w:rsidRDefault="00AA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C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6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1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94CA8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AF074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B3C67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FD4E6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0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3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B7F35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6E1E9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53B31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B6DED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B76A1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669D6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8902A" w:rsidR="00B87ED3" w:rsidRPr="00944D28" w:rsidRDefault="00AA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E0505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4724E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33D3F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8EF1A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03016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AFB81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C8168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1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96C6B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16D25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BF515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FBE8E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B4641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CA666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D97E0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E039" w:rsidR="00B87ED3" w:rsidRPr="00944D28" w:rsidRDefault="00AA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F62FD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EC364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A4000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5D797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C5BA9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13B2F" w:rsidR="00B87ED3" w:rsidRPr="00944D28" w:rsidRDefault="00AA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3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7E7B" w:rsidR="00B87ED3" w:rsidRPr="00944D28" w:rsidRDefault="00AA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AB59" w:rsidR="00B87ED3" w:rsidRPr="00944D28" w:rsidRDefault="00AA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16B4" w:rsidR="00B87ED3" w:rsidRPr="00944D28" w:rsidRDefault="00AA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8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C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2022-10-28T09:27:00.0000000Z</dcterms:modified>
</coreProperties>
</file>