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DC7F" w:rsidR="0061148E" w:rsidRPr="0035681E" w:rsidRDefault="00D44A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ABC2" w:rsidR="0061148E" w:rsidRPr="0035681E" w:rsidRDefault="00D44A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9FD9D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7CF791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6F14A4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87C9C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84E02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CE8E00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602A7" w:rsidR="00CD0676" w:rsidRPr="00944D28" w:rsidRDefault="00D44A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3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9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7B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E003E3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49A52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93C5C8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ADD87A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A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2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1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B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C987C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ACBD44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560AC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B1F85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98E03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FAAC5A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5A9D0" w:rsidR="00B87ED3" w:rsidRPr="00944D28" w:rsidRDefault="00D4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5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9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3BEC3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0729B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30D33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41F6A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1F77C5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75108F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88793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2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9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6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75C1F0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9A2B9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C979C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E5DC3A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D4056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695FA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EC7B3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4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9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4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2F87" w:rsidR="00B87ED3" w:rsidRPr="00944D28" w:rsidRDefault="00D4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59D168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91C9B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F36D5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3A4F61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1533A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625F0" w:rsidR="00B87ED3" w:rsidRPr="00944D28" w:rsidRDefault="00D4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1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BBF88" w:rsidR="00B87ED3" w:rsidRPr="00944D28" w:rsidRDefault="00D4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4FB66" w:rsidR="00B87ED3" w:rsidRPr="00944D28" w:rsidRDefault="00D4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2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A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4A6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2022-10-28T09:53:00.0000000Z</dcterms:modified>
</coreProperties>
</file>