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D622" w:rsidR="0061148E" w:rsidRPr="0035681E" w:rsidRDefault="001A2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5C89" w:rsidR="0061148E" w:rsidRPr="0035681E" w:rsidRDefault="001A2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B9B1F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99125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8C774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6624A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7CDFC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4532A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ADC01" w:rsidR="00CD0676" w:rsidRPr="00944D28" w:rsidRDefault="001A2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4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A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8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CE802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2D5F4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6E794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17B23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2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E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42639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F8BF8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F5039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563D4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EA2D1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09F2C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30593" w:rsidR="00B87ED3" w:rsidRPr="00944D28" w:rsidRDefault="001A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1606" w:rsidR="00B87ED3" w:rsidRPr="00944D28" w:rsidRDefault="001A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580D5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EF11D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E6A9B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8D29D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0C42F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EE5F4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DFFC2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05CFE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33326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EC745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01A71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787E9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1FDC7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D36E4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5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B2DA" w:rsidR="00B87ED3" w:rsidRPr="00944D28" w:rsidRDefault="001A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C80F" w:rsidR="00B87ED3" w:rsidRPr="00944D28" w:rsidRDefault="001A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80274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28444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82F0F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8683C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AEE1F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37368" w:rsidR="00B87ED3" w:rsidRPr="00944D28" w:rsidRDefault="001A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7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56EA" w:rsidR="00B87ED3" w:rsidRPr="00944D28" w:rsidRDefault="001A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E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032C" w:rsidR="00B87ED3" w:rsidRPr="00944D28" w:rsidRDefault="001A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F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