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D202" w:rsidR="0061148E" w:rsidRPr="0035681E" w:rsidRDefault="00DF3A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518E" w:rsidR="0061148E" w:rsidRPr="0035681E" w:rsidRDefault="00DF3A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85879" w:rsidR="00CD0676" w:rsidRPr="00944D28" w:rsidRDefault="00DF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738B0" w:rsidR="00CD0676" w:rsidRPr="00944D28" w:rsidRDefault="00DF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826C1" w:rsidR="00CD0676" w:rsidRPr="00944D28" w:rsidRDefault="00DF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B84DC" w:rsidR="00CD0676" w:rsidRPr="00944D28" w:rsidRDefault="00DF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03042D" w:rsidR="00CD0676" w:rsidRPr="00944D28" w:rsidRDefault="00DF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572D2" w:rsidR="00CD0676" w:rsidRPr="00944D28" w:rsidRDefault="00DF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8BBCD" w:rsidR="00CD0676" w:rsidRPr="00944D28" w:rsidRDefault="00DF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28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83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2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ED4A41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24291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AAA04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87834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9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8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6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9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82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B0BE9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D0CE46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3993F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FABD4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3333B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BCCCE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C1379" w:rsidR="00B87ED3" w:rsidRPr="00944D28" w:rsidRDefault="00DF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4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6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B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C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3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72F65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10752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B5C92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0BB0C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8B86F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98475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D5DF7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1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2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B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4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8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B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21072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E4B85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984D5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CA497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CBD57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6C5CA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FF0AF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D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3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9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8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E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BB64A" w:rsidR="00B87ED3" w:rsidRPr="00944D28" w:rsidRDefault="00DF3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87F9B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3B0A7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EC2D4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7D037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0AFBB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99C1C" w:rsidR="00B87ED3" w:rsidRPr="00944D28" w:rsidRDefault="00DF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D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1AE0" w:rsidR="00B87ED3" w:rsidRPr="00944D28" w:rsidRDefault="00DF3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4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B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6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1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A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