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6EEF" w:rsidR="0061148E" w:rsidRPr="0035681E" w:rsidRDefault="00493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031D" w:rsidR="0061148E" w:rsidRPr="0035681E" w:rsidRDefault="00493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DD014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547E2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CF781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4FE3D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9CC15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78361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949CC" w:rsidR="00CD0676" w:rsidRPr="00944D28" w:rsidRDefault="00493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F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3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D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4EAE6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C0C72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F295B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27AC3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B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5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0B209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96D7C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C3829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C74D3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2288E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F3096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46446" w:rsidR="00B87ED3" w:rsidRPr="00944D28" w:rsidRDefault="0049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19C9A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3FFEC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40880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E2B0B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106B5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CE341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0C3F9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626A8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5B38B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BA989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F921C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87AE9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27CB4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843F1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047B" w:rsidR="00B87ED3" w:rsidRPr="00944D28" w:rsidRDefault="0049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2FEA3" w:rsidR="00B87ED3" w:rsidRPr="00944D28" w:rsidRDefault="0049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F59DC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C38C3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EBA59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022A4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73BF0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7896E" w:rsidR="00B87ED3" w:rsidRPr="00944D28" w:rsidRDefault="0049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A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6A9D" w:rsidR="00B87ED3" w:rsidRPr="00944D28" w:rsidRDefault="0049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9177" w:rsidR="00B87ED3" w:rsidRPr="00944D28" w:rsidRDefault="0049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7F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2022-10-28T11:28:00.0000000Z</dcterms:modified>
</coreProperties>
</file>