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FCA5C" w:rsidR="0061148E" w:rsidRPr="0035681E" w:rsidRDefault="005404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0F78" w:rsidR="0061148E" w:rsidRPr="0035681E" w:rsidRDefault="005404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1ED37" w:rsidR="00CD0676" w:rsidRPr="00944D28" w:rsidRDefault="0054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7AB6C" w:rsidR="00CD0676" w:rsidRPr="00944D28" w:rsidRDefault="0054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7F453" w:rsidR="00CD0676" w:rsidRPr="00944D28" w:rsidRDefault="0054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80170C" w:rsidR="00CD0676" w:rsidRPr="00944D28" w:rsidRDefault="0054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ECC2A" w:rsidR="00CD0676" w:rsidRPr="00944D28" w:rsidRDefault="0054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ADAD0" w:rsidR="00CD0676" w:rsidRPr="00944D28" w:rsidRDefault="0054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0649D" w:rsidR="00CD0676" w:rsidRPr="00944D28" w:rsidRDefault="0054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4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6F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65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4FC3B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F9820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68DBA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7424A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0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B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D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B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0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2D3E3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3EE1F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008DD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72BE9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CF2FE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C3AC6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9E525" w:rsidR="00B87ED3" w:rsidRPr="00944D28" w:rsidRDefault="0054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7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0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51724" w:rsidR="00B87ED3" w:rsidRPr="00944D28" w:rsidRDefault="0054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7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32A3B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35A00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B18A0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09F79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58781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92B60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A50A43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C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7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8F6E9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B313E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C1047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627E6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8C007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70624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EB933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D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B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3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81F90" w:rsidR="00B87ED3" w:rsidRPr="00944D28" w:rsidRDefault="0054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8245D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27EA8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710AE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CC4EC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14489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9C68D" w:rsidR="00B87ED3" w:rsidRPr="00944D28" w:rsidRDefault="0054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04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7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1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E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2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44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2022-10-28T15:38:00.0000000Z</dcterms:modified>
</coreProperties>
</file>