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331F" w:rsidR="0061148E" w:rsidRPr="0035681E" w:rsidRDefault="00E67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A8CB9" w:rsidR="0061148E" w:rsidRPr="0035681E" w:rsidRDefault="00E67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6D59A" w:rsidR="00CD0676" w:rsidRPr="00944D28" w:rsidRDefault="00E67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44270" w:rsidR="00CD0676" w:rsidRPr="00944D28" w:rsidRDefault="00E67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F0FEB" w:rsidR="00CD0676" w:rsidRPr="00944D28" w:rsidRDefault="00E67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12C5A" w:rsidR="00CD0676" w:rsidRPr="00944D28" w:rsidRDefault="00E67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B4391" w:rsidR="00CD0676" w:rsidRPr="00944D28" w:rsidRDefault="00E67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39013" w:rsidR="00CD0676" w:rsidRPr="00944D28" w:rsidRDefault="00E67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FB6EE" w:rsidR="00CD0676" w:rsidRPr="00944D28" w:rsidRDefault="00E67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5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8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1A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3ABFC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4A2B7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3C66F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45CD6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0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6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8074B" w:rsidR="00B87ED3" w:rsidRPr="00944D28" w:rsidRDefault="00E67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A6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470DA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D14D6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B5F5A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1E4D3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3A437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42E69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D51DF" w:rsidR="00B87ED3" w:rsidRPr="00944D28" w:rsidRDefault="00E6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A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B0F05" w:rsidR="00B87ED3" w:rsidRPr="00944D28" w:rsidRDefault="00E6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F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A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C66E4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212D2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F9CD4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8DDE9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68EB8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A3BC0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02D69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0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444B6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333F7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76609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87D70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BDC42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DEEF5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CB627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C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2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0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4EA0" w:rsidR="00B87ED3" w:rsidRPr="00944D28" w:rsidRDefault="00E6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47BE" w:rsidR="00B87ED3" w:rsidRPr="00944D28" w:rsidRDefault="00E6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F73F8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02A5F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B48A1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9C73C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A64EE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34D01" w:rsidR="00B87ED3" w:rsidRPr="00944D28" w:rsidRDefault="00E6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0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0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6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D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C9A86" w:rsidR="00B87ED3" w:rsidRPr="00944D28" w:rsidRDefault="00E6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C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