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773A5" w:rsidR="0061148E" w:rsidRPr="0035681E" w:rsidRDefault="00EA23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4475" w:rsidR="0061148E" w:rsidRPr="0035681E" w:rsidRDefault="00EA23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F065D" w:rsidR="00CD0676" w:rsidRPr="00944D28" w:rsidRDefault="00EA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5A7F5" w:rsidR="00CD0676" w:rsidRPr="00944D28" w:rsidRDefault="00EA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73FE7" w:rsidR="00CD0676" w:rsidRPr="00944D28" w:rsidRDefault="00EA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959F9" w:rsidR="00CD0676" w:rsidRPr="00944D28" w:rsidRDefault="00EA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0C938" w:rsidR="00CD0676" w:rsidRPr="00944D28" w:rsidRDefault="00EA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B0DAC" w:rsidR="00CD0676" w:rsidRPr="00944D28" w:rsidRDefault="00EA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73566" w:rsidR="00CD0676" w:rsidRPr="00944D28" w:rsidRDefault="00EA2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E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0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5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A5800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4BCE5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89CF7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794B8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E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A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4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84F13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57644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CFA0E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8EC23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1BC88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4FE09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12AFE" w:rsidR="00B87ED3" w:rsidRPr="00944D28" w:rsidRDefault="00EA2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E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6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EC93" w:rsidR="00B87ED3" w:rsidRPr="00944D28" w:rsidRDefault="00EA2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A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74BDC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1D808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BBC02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7139B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1DC19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B02FC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DBE3D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6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9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8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5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577F1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D0FB8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764DA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E3BB4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9C3E9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FAF8D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18E04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0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5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19C58" w:rsidR="00B87ED3" w:rsidRPr="00944D28" w:rsidRDefault="00EA2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B9084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58A39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3BC79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79183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7BA64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8C674" w:rsidR="00B87ED3" w:rsidRPr="00944D28" w:rsidRDefault="00EA2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36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3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B0108" w:rsidR="00B87ED3" w:rsidRPr="00944D28" w:rsidRDefault="00EA2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3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