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8C41" w:rsidR="0061148E" w:rsidRPr="0035681E" w:rsidRDefault="004F5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2668" w:rsidR="0061148E" w:rsidRPr="0035681E" w:rsidRDefault="004F5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43C1A" w:rsidR="00CD0676" w:rsidRPr="00944D28" w:rsidRDefault="004F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211D8" w:rsidR="00CD0676" w:rsidRPr="00944D28" w:rsidRDefault="004F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166C3" w:rsidR="00CD0676" w:rsidRPr="00944D28" w:rsidRDefault="004F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EF6F8" w:rsidR="00CD0676" w:rsidRPr="00944D28" w:rsidRDefault="004F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306FC" w:rsidR="00CD0676" w:rsidRPr="00944D28" w:rsidRDefault="004F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CC5E1" w:rsidR="00CD0676" w:rsidRPr="00944D28" w:rsidRDefault="004F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55961" w:rsidR="00CD0676" w:rsidRPr="00944D28" w:rsidRDefault="004F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A4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3A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0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8064D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A40CE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D3EC7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213E7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B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6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28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0B9F4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455B0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DB36D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8590C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D08EC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5E7AA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49EDB" w:rsidR="00B87ED3" w:rsidRPr="00944D28" w:rsidRDefault="004F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A532C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9E790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3E8FF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680A0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1C8CD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4ADD8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03C2B3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1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1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6249F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532CC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07443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449E2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7338F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74918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50625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CE288" w:rsidR="00B87ED3" w:rsidRPr="00944D28" w:rsidRDefault="004F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8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1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E1BD4" w:rsidR="00B87ED3" w:rsidRPr="00944D28" w:rsidRDefault="004F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D5B54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4FF13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37FD6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4A9B3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3D1BF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2664C" w:rsidR="00B87ED3" w:rsidRPr="00944D28" w:rsidRDefault="004F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E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6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F7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2022-10-28T16:14:00.0000000Z</dcterms:modified>
</coreProperties>
</file>