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9AA9" w:rsidR="0061148E" w:rsidRPr="0035681E" w:rsidRDefault="00AD0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B4D7" w:rsidR="0061148E" w:rsidRPr="0035681E" w:rsidRDefault="00AD0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2AEEC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3CB2A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F7022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DA652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2C625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950CC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D461B" w:rsidR="00CD0676" w:rsidRPr="00944D28" w:rsidRDefault="00AD0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7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F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7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347A5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4B862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C68F9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36C5E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B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0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15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2CF83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FB2D0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EEB4D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D1886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5B17B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142F1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F9CB9" w:rsidR="00B87ED3" w:rsidRPr="00944D28" w:rsidRDefault="00AD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489E3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692EE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51A5F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8228F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25A94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05E16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F288C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F599F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B08B6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AD4C6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0E675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1C5FA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2A728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5B06C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E892" w:rsidR="00B87ED3" w:rsidRPr="00944D28" w:rsidRDefault="00AD0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618FF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F206C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BD1AF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CF986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4C8E1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D6EE8" w:rsidR="00B87ED3" w:rsidRPr="00944D28" w:rsidRDefault="00AD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F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F5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2022-10-28T16:48:00.0000000Z</dcterms:modified>
</coreProperties>
</file>