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5AA3" w:rsidR="0061148E" w:rsidRPr="0035681E" w:rsidRDefault="00A93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49FE" w:rsidR="0061148E" w:rsidRPr="0035681E" w:rsidRDefault="00A93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95E9D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83EA1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CF8B0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9C113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3C10F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7950B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D0457" w:rsidR="00CD0676" w:rsidRPr="00944D28" w:rsidRDefault="00A9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4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2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C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69F04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CA1D6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5DF5A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DEF67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2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30DC0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BDD6A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D82A3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918F9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B6498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551EC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EB472" w:rsidR="00B87ED3" w:rsidRPr="00944D28" w:rsidRDefault="00A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4B94C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CF1FC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C23A0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FB5CC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8D38D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8D6C3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E8EFB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9C986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BBCF1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F278A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BAC1B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B10D1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22DD5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71A30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60A2E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DAB69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D775A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9376F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91F03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4A0A2" w:rsidR="00B87ED3" w:rsidRPr="00944D28" w:rsidRDefault="00A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6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C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2022-10-28T17:42:00.0000000Z</dcterms:modified>
</coreProperties>
</file>