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7EE6" w:rsidR="0061148E" w:rsidRPr="0035681E" w:rsidRDefault="00B70E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6B80F" w:rsidR="0061148E" w:rsidRPr="0035681E" w:rsidRDefault="00B70E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E421B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13B96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C3B23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436C4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9F015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66732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5D444" w:rsidR="00CD0676" w:rsidRPr="00944D28" w:rsidRDefault="00B70E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FD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8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4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4DD3E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E7965F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A09910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D8F09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5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0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F5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8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C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2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0580C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C84CD0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72DB23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8A35D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EA4659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B67FB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563147" w:rsidR="00B87ED3" w:rsidRPr="00944D28" w:rsidRDefault="00B70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E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D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F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AA7B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AC3B5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F18E8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0B605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525226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D788A2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1044CE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026C8D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39AC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B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EB8938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A6368C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C4F44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9F945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D9D03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FFF731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1439D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7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C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118DD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1711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7BDEE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2DCA0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01C0A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5560AF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ADCF35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5D3C4" w:rsidR="00B87ED3" w:rsidRPr="00944D28" w:rsidRDefault="00B70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7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FCC55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2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CA3E1" w:rsidR="00B87ED3" w:rsidRPr="00944D28" w:rsidRDefault="00B70E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0EE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2022-10-28T17:22:00.0000000Z</dcterms:modified>
</coreProperties>
</file>