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EBF9" w:rsidR="0061148E" w:rsidRPr="0035681E" w:rsidRDefault="00000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E39D" w:rsidR="0061148E" w:rsidRPr="0035681E" w:rsidRDefault="00000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758A7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A7E9F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0BE34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B3207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C8760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0BB63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C6D96" w:rsidR="00CD0676" w:rsidRPr="00944D28" w:rsidRDefault="00000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5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71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6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59171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6D3D0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FC64C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C594D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D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9C7FF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9C7DD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B5B24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10E64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01DAD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F6C29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D3A16" w:rsidR="00B87ED3" w:rsidRPr="00944D28" w:rsidRDefault="0000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20936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7A416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096C5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B91DB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DCD79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738FF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C1D61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4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6A91E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F70F6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FB9E4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7AF0B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2AE66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1EC0B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BEE9E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3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5F5A" w:rsidR="00B87ED3" w:rsidRPr="00944D28" w:rsidRDefault="00000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094FA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33274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2B8CD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3777D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37326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54872" w:rsidR="00B87ED3" w:rsidRPr="00944D28" w:rsidRDefault="0000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A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8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1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2022-10-21T07:43:00.0000000Z</dcterms:modified>
</coreProperties>
</file>