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9D6A" w:rsidR="0061148E" w:rsidRPr="0035681E" w:rsidRDefault="00945E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F7E90" w:rsidR="0061148E" w:rsidRPr="0035681E" w:rsidRDefault="00945E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A60C7" w:rsidR="00CD0676" w:rsidRPr="00944D28" w:rsidRDefault="0094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DBDF5" w:rsidR="00CD0676" w:rsidRPr="00944D28" w:rsidRDefault="0094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DCB1B" w:rsidR="00CD0676" w:rsidRPr="00944D28" w:rsidRDefault="0094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29F1F" w:rsidR="00CD0676" w:rsidRPr="00944D28" w:rsidRDefault="0094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9CB86" w:rsidR="00CD0676" w:rsidRPr="00944D28" w:rsidRDefault="0094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AF443" w:rsidR="00CD0676" w:rsidRPr="00944D28" w:rsidRDefault="0094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D80C8" w:rsidR="00CD0676" w:rsidRPr="00944D28" w:rsidRDefault="00945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7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D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7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70D9C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7BDFF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7AC15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DAEB9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0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E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892C0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69835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A31A6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79701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DE0EC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84DF7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F3126" w:rsidR="00B87ED3" w:rsidRPr="00944D28" w:rsidRDefault="0094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7A280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64CBC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C3D4F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4A771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417CA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6906E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3E5A7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A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8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8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F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4CA9B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41C89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2A3E7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72161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54408C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A16F8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07D80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6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0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6E06" w:rsidR="00B87ED3" w:rsidRPr="00944D28" w:rsidRDefault="0094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B0376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871EF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67554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9C679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D080E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436C4" w:rsidR="00B87ED3" w:rsidRPr="00944D28" w:rsidRDefault="0094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C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D48E" w:rsidR="00B87ED3" w:rsidRPr="00944D28" w:rsidRDefault="0094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78AA" w:rsidR="00B87ED3" w:rsidRPr="00944D28" w:rsidRDefault="0094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DB72" w:rsidR="00B87ED3" w:rsidRPr="00944D28" w:rsidRDefault="0094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E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