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3B7C" w:rsidR="0061148E" w:rsidRPr="0035681E" w:rsidRDefault="00707A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7AB3A" w:rsidR="0061148E" w:rsidRPr="0035681E" w:rsidRDefault="00707A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36483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A5E70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98C32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9171F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9EF53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CC460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86B90" w:rsidR="00CD0676" w:rsidRPr="00944D28" w:rsidRDefault="00707A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0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D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5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A0A19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DF616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F54B0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71AF6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6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0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0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B8C29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AE5B49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7A8FF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F03FF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569B44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BC103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36427" w:rsidR="00B87ED3" w:rsidRPr="00944D28" w:rsidRDefault="007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88457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FF7EF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6468F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67F70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82AAF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4ED0A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2EB87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B615C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E7A3B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3026C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53CB4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FD6E8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6EAA2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BE1E8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4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20740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0E5AD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BE97C6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467400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189BB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CC695" w:rsidR="00B87ED3" w:rsidRPr="00944D28" w:rsidRDefault="007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8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A6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2022-10-28T18:44:00.0000000Z</dcterms:modified>
</coreProperties>
</file>