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62C8" w:rsidR="0061148E" w:rsidRPr="0035681E" w:rsidRDefault="00700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9302" w:rsidR="0061148E" w:rsidRPr="0035681E" w:rsidRDefault="00700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1DE03" w:rsidR="00CD0676" w:rsidRPr="00944D28" w:rsidRDefault="0070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E53B8" w:rsidR="00CD0676" w:rsidRPr="00944D28" w:rsidRDefault="0070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73D4F" w:rsidR="00CD0676" w:rsidRPr="00944D28" w:rsidRDefault="0070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26272" w:rsidR="00CD0676" w:rsidRPr="00944D28" w:rsidRDefault="0070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EE443" w:rsidR="00CD0676" w:rsidRPr="00944D28" w:rsidRDefault="0070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876CB" w:rsidR="00CD0676" w:rsidRPr="00944D28" w:rsidRDefault="0070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99FAD" w:rsidR="00CD0676" w:rsidRPr="00944D28" w:rsidRDefault="0070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B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0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B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1ED79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05867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A7880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B8F2F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C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D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F47A2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064F5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22719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29E49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3717D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3669A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400FA" w:rsidR="00B87ED3" w:rsidRPr="00944D28" w:rsidRDefault="007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F98F9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A1D87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26B36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30BEF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67D48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28EC8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A1B93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D2476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2645E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2F082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4CC3E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070E3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7AAFA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AFBEB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981B" w:rsidR="00B87ED3" w:rsidRPr="00944D28" w:rsidRDefault="0070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C4341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2759B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39AF3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BC588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6E9E9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8CD10" w:rsidR="00B87ED3" w:rsidRPr="00944D28" w:rsidRDefault="007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0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5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