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717E" w:rsidR="0061148E" w:rsidRPr="0035681E" w:rsidRDefault="008C1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048A" w:rsidR="0061148E" w:rsidRPr="0035681E" w:rsidRDefault="008C1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81AA2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98832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C22D3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A3057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697DB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DBB7C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F366B" w:rsidR="00CD0676" w:rsidRPr="00944D28" w:rsidRDefault="008C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DD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A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4C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3E10D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ECC4F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05512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55322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0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2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204C7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9C5A1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00357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9D48F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4CAA2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7BE88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D6FBD" w:rsidR="00B87ED3" w:rsidRPr="00944D28" w:rsidRDefault="008C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C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E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42D87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DA56B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407C6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249A94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1DBB4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CAD1D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702D1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C0894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B3D3C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A80F6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C42FD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25A14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DEE49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456E8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F056D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FCDDB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6374A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4CB73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27915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270D0" w:rsidR="00B87ED3" w:rsidRPr="00944D28" w:rsidRDefault="008C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5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F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3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A3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2022-10-28T20:12:00.0000000Z</dcterms:modified>
</coreProperties>
</file>