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59F67" w:rsidR="0061148E" w:rsidRPr="0035681E" w:rsidRDefault="00A53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49292" w:rsidR="0061148E" w:rsidRPr="0035681E" w:rsidRDefault="00A53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8771A" w:rsidR="00CD0676" w:rsidRPr="00944D28" w:rsidRDefault="00A5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A444D" w:rsidR="00CD0676" w:rsidRPr="00944D28" w:rsidRDefault="00A5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29B99" w:rsidR="00CD0676" w:rsidRPr="00944D28" w:rsidRDefault="00A5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F0D64" w:rsidR="00CD0676" w:rsidRPr="00944D28" w:rsidRDefault="00A5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AF500" w:rsidR="00CD0676" w:rsidRPr="00944D28" w:rsidRDefault="00A5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AC178" w:rsidR="00CD0676" w:rsidRPr="00944D28" w:rsidRDefault="00A5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F709F" w:rsidR="00CD0676" w:rsidRPr="00944D28" w:rsidRDefault="00A5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7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F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2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D6CC9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A81EF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13774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9AE75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E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F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4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7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9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8BA7F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B9161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D8C97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49F81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FE5BC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D6A8D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C2957" w:rsidR="00B87ED3" w:rsidRPr="00944D28" w:rsidRDefault="00A5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7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1F19" w:rsidR="00B87ED3" w:rsidRPr="00944D28" w:rsidRDefault="00A53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0E9EE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BEE2D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C3925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82D6C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A85CF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E0E46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931BE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C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6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6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060C8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26084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5E5BE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6C0C4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56C53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95C61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31BFE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D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D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9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9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F361" w:rsidR="00B87ED3" w:rsidRPr="00944D28" w:rsidRDefault="00A53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EA18A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D6815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931F3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E1DBD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F3CF7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08E69" w:rsidR="00B87ED3" w:rsidRPr="00944D28" w:rsidRDefault="00A5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BB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EDB72" w:rsidR="00B87ED3" w:rsidRPr="00944D28" w:rsidRDefault="00A53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E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D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7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7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6A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