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59F67" w:rsidR="0061148E" w:rsidRPr="0035681E" w:rsidRDefault="00A536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49292" w:rsidR="0061148E" w:rsidRPr="0035681E" w:rsidRDefault="00A536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8771A" w:rsidR="00CD0676" w:rsidRPr="00944D28" w:rsidRDefault="00A5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A444D" w:rsidR="00CD0676" w:rsidRPr="00944D28" w:rsidRDefault="00A5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29B99" w:rsidR="00CD0676" w:rsidRPr="00944D28" w:rsidRDefault="00A5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1F0D64" w:rsidR="00CD0676" w:rsidRPr="00944D28" w:rsidRDefault="00A5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AF500" w:rsidR="00CD0676" w:rsidRPr="00944D28" w:rsidRDefault="00A5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0AC178" w:rsidR="00CD0676" w:rsidRPr="00944D28" w:rsidRDefault="00A5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3F709F" w:rsidR="00CD0676" w:rsidRPr="00944D28" w:rsidRDefault="00A53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7B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F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B2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D6CC9" w:rsidR="00B87ED3" w:rsidRPr="00944D28" w:rsidRDefault="00A5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A81EF" w:rsidR="00B87ED3" w:rsidRPr="00944D28" w:rsidRDefault="00A5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13774" w:rsidR="00B87ED3" w:rsidRPr="00944D28" w:rsidRDefault="00A5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9AE75" w:rsidR="00B87ED3" w:rsidRPr="00944D28" w:rsidRDefault="00A5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E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F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4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3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7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94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69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8BA7F" w:rsidR="00B87ED3" w:rsidRPr="00944D28" w:rsidRDefault="00A5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B9161" w:rsidR="00B87ED3" w:rsidRPr="00944D28" w:rsidRDefault="00A5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D8C97" w:rsidR="00B87ED3" w:rsidRPr="00944D28" w:rsidRDefault="00A5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49F81" w:rsidR="00B87ED3" w:rsidRPr="00944D28" w:rsidRDefault="00A5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FE5BC" w:rsidR="00B87ED3" w:rsidRPr="00944D28" w:rsidRDefault="00A5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D6A8D" w:rsidR="00B87ED3" w:rsidRPr="00944D28" w:rsidRDefault="00A5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C2957" w:rsidR="00B87ED3" w:rsidRPr="00944D28" w:rsidRDefault="00A5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7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7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A1F19" w:rsidR="00B87ED3" w:rsidRPr="00944D28" w:rsidRDefault="00A53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D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A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C0E9EE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BEE2D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C3925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082D6C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A85CF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E0E46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931BE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B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C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9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C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6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6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060C8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26084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5E5BE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6C0C4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56C53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95C61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31BFE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D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D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B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D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9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9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F361" w:rsidR="00B87ED3" w:rsidRPr="00944D28" w:rsidRDefault="00A53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EA18A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D6815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931F3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E1DBD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F3CF7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08E69" w:rsidR="00B87ED3" w:rsidRPr="00944D28" w:rsidRDefault="00A5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BB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EDB72" w:rsidR="00B87ED3" w:rsidRPr="00944D28" w:rsidRDefault="00A53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E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D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7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4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7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36A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2022-10-28T20:20:00.0000000Z</dcterms:modified>
</coreProperties>
</file>