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7D80" w:rsidR="0061148E" w:rsidRPr="0035681E" w:rsidRDefault="005D4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3BFD" w:rsidR="0061148E" w:rsidRPr="0035681E" w:rsidRDefault="005D4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D76BC8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7E088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FC347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0900E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F2426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2D01C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51D4E" w:rsidR="00CD0676" w:rsidRPr="00944D28" w:rsidRDefault="005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2D4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B2A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5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E19369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BA5407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BC88B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5B506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7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6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95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E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00EA35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60CB5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40D413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FB791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615EC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9FA90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CED70F" w:rsidR="00B87ED3" w:rsidRPr="00944D28" w:rsidRDefault="005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4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2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3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D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5C2D3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A5F68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7E7B6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E1038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3F57B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A15A3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D938D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1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0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D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C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77AD5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3D7BE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B02E1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6D3F98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7272E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5FD5DF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D34B9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0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C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C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400B0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A5509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A2D55C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93BDD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22D4CF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C4BB4" w:rsidR="00B87ED3" w:rsidRPr="00944D28" w:rsidRDefault="005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1C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0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A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D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40B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2022-10-28T20:51:00.0000000Z</dcterms:modified>
</coreProperties>
</file>